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8D" w:rsidRPr="0081048D" w:rsidRDefault="0081048D" w:rsidP="00F7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 xml:space="preserve">Д Н Е В Е Н </w:t>
      </w:r>
      <w:r w:rsidR="00D17E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1048D">
        <w:rPr>
          <w:rFonts w:ascii="Times New Roman" w:hAnsi="Times New Roman" w:cs="Times New Roman"/>
          <w:sz w:val="28"/>
          <w:szCs w:val="28"/>
        </w:rPr>
        <w:t xml:space="preserve"> Р Е Д</w:t>
      </w:r>
    </w:p>
    <w:p w:rsidR="00791195" w:rsidRDefault="00791195" w:rsidP="00F7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ИЗВЪНРЕДНО </w:t>
      </w:r>
      <w:proofErr w:type="spellStart"/>
      <w:r w:rsidR="0081048D" w:rsidRPr="0081048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81048D" w:rsidRPr="0081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48D" w:rsidRPr="0081048D" w:rsidRDefault="0081048D" w:rsidP="00F7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1048D">
        <w:rPr>
          <w:rFonts w:ascii="Times New Roman" w:hAnsi="Times New Roman" w:cs="Times New Roman"/>
          <w:sz w:val="28"/>
          <w:szCs w:val="28"/>
        </w:rPr>
        <w:t>ВИСШИЯ</w:t>
      </w:r>
      <w:proofErr w:type="spellEnd"/>
      <w:r w:rsidRPr="0081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8D">
        <w:rPr>
          <w:rFonts w:ascii="Times New Roman" w:hAnsi="Times New Roman" w:cs="Times New Roman"/>
          <w:sz w:val="28"/>
          <w:szCs w:val="28"/>
        </w:rPr>
        <w:t>АДВОКАТСКИ</w:t>
      </w:r>
      <w:proofErr w:type="spellEnd"/>
      <w:r w:rsidRPr="0081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8D">
        <w:rPr>
          <w:rFonts w:ascii="Times New Roman" w:hAnsi="Times New Roman" w:cs="Times New Roman"/>
          <w:sz w:val="28"/>
          <w:szCs w:val="28"/>
        </w:rPr>
        <w:t>СЪВЕТ</w:t>
      </w:r>
      <w:proofErr w:type="spellEnd"/>
    </w:p>
    <w:p w:rsidR="0081048D" w:rsidRPr="0081048D" w:rsidRDefault="0081048D" w:rsidP="00F7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3DCA">
        <w:rPr>
          <w:rFonts w:ascii="Times New Roman" w:hAnsi="Times New Roman" w:cs="Times New Roman"/>
          <w:sz w:val="28"/>
          <w:szCs w:val="28"/>
          <w:u w:val="single"/>
        </w:rPr>
        <w:t>на 1</w:t>
      </w:r>
      <w:r w:rsidR="00791195">
        <w:rPr>
          <w:rFonts w:ascii="Times New Roman" w:hAnsi="Times New Roman" w:cs="Times New Roman"/>
          <w:sz w:val="28"/>
          <w:szCs w:val="28"/>
          <w:u w:val="single"/>
          <w:lang w:val="bg-BG"/>
        </w:rPr>
        <w:t>7</w:t>
      </w:r>
      <w:r w:rsidRPr="00A83DCA">
        <w:rPr>
          <w:rFonts w:ascii="Times New Roman" w:hAnsi="Times New Roman" w:cs="Times New Roman"/>
          <w:sz w:val="28"/>
          <w:szCs w:val="28"/>
          <w:u w:val="single"/>
        </w:rPr>
        <w:t>.05.2018 г</w:t>
      </w:r>
      <w:r w:rsidRPr="0081048D">
        <w:rPr>
          <w:rFonts w:ascii="Times New Roman" w:hAnsi="Times New Roman" w:cs="Times New Roman"/>
          <w:sz w:val="28"/>
          <w:szCs w:val="28"/>
        </w:rPr>
        <w:t>.</w:t>
      </w:r>
    </w:p>
    <w:p w:rsidR="0081048D" w:rsidRPr="0081048D" w:rsidRDefault="0081048D" w:rsidP="00810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48D" w:rsidRPr="0081048D" w:rsidRDefault="0081048D" w:rsidP="00810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48D" w:rsidRPr="0081048D" w:rsidRDefault="00D77E56" w:rsidP="00D41CF3">
      <w:pPr>
        <w:pStyle w:val="a3"/>
        <w:numPr>
          <w:ilvl w:val="0"/>
          <w:numId w:val="1"/>
        </w:numPr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81048D" w:rsidRPr="0081048D">
        <w:rPr>
          <w:rFonts w:ascii="Times New Roman" w:hAnsi="Times New Roman" w:cs="Times New Roman"/>
          <w:sz w:val="28"/>
          <w:szCs w:val="28"/>
        </w:rPr>
        <w:t>Обсъждане</w:t>
      </w:r>
      <w:proofErr w:type="spellEnd"/>
      <w:r w:rsidR="0081048D" w:rsidRPr="0081048D">
        <w:rPr>
          <w:rFonts w:ascii="Times New Roman" w:hAnsi="Times New Roman" w:cs="Times New Roman"/>
          <w:sz w:val="28"/>
          <w:szCs w:val="28"/>
        </w:rPr>
        <w:t xml:space="preserve"> </w:t>
      </w:r>
      <w:r w:rsidR="00D41CF3">
        <w:rPr>
          <w:rFonts w:ascii="Times New Roman" w:hAnsi="Times New Roman" w:cs="Times New Roman"/>
          <w:sz w:val="28"/>
          <w:szCs w:val="28"/>
          <w:lang w:val="bg-BG"/>
        </w:rPr>
        <w:t>проекта на Закон за изменение и допълнение на Закона за адвокатурата</w:t>
      </w:r>
      <w:r w:rsidR="0081048D" w:rsidRPr="0081048D">
        <w:rPr>
          <w:rFonts w:ascii="Times New Roman" w:hAnsi="Times New Roman" w:cs="Times New Roman"/>
          <w:sz w:val="28"/>
          <w:szCs w:val="28"/>
        </w:rPr>
        <w:t>.</w:t>
      </w:r>
    </w:p>
    <w:p w:rsidR="000B20C9" w:rsidRDefault="000B20C9" w:rsidP="004E0B3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20C9" w:rsidRDefault="000B20C9" w:rsidP="00D41CF3">
      <w:pPr>
        <w:pStyle w:val="a3"/>
        <w:ind w:left="4320" w:right="19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Докладва: </w:t>
      </w:r>
      <w:r w:rsidR="00791195">
        <w:rPr>
          <w:rFonts w:ascii="Times New Roman" w:hAnsi="Times New Roman" w:cs="Times New Roman"/>
          <w:sz w:val="28"/>
          <w:szCs w:val="28"/>
          <w:lang w:val="bg-BG"/>
        </w:rPr>
        <w:t>Председателят на комисията по ЗИД ЗА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Емил Ядков</w:t>
      </w:r>
      <w:r w:rsidR="00791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41CF3" w:rsidRPr="000B20C9" w:rsidRDefault="00D41CF3" w:rsidP="00D41CF3">
      <w:pPr>
        <w:pStyle w:val="a3"/>
        <w:ind w:left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1048D" w:rsidRPr="0081048D" w:rsidRDefault="00D77E56" w:rsidP="00BA02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81048D" w:rsidRPr="0081048D">
        <w:rPr>
          <w:rFonts w:ascii="Times New Roman" w:hAnsi="Times New Roman" w:cs="Times New Roman"/>
          <w:sz w:val="28"/>
          <w:szCs w:val="28"/>
        </w:rPr>
        <w:t>Разни</w:t>
      </w:r>
      <w:proofErr w:type="spellEnd"/>
      <w:r w:rsidR="0081048D" w:rsidRPr="0081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48D" w:rsidRDefault="0081048D" w:rsidP="004E0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A30" w:rsidRPr="0081048D" w:rsidRDefault="00437A30" w:rsidP="004E0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48D" w:rsidRPr="0081048D" w:rsidRDefault="0081048D" w:rsidP="004E0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48D" w:rsidRPr="0081048D" w:rsidRDefault="0081048D" w:rsidP="004E0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5388F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proofErr w:type="spellStart"/>
      <w:r w:rsidRPr="0081048D">
        <w:rPr>
          <w:rFonts w:ascii="Times New Roman" w:hAnsi="Times New Roman" w:cs="Times New Roman"/>
          <w:sz w:val="28"/>
          <w:szCs w:val="28"/>
        </w:rPr>
        <w:t>Главен</w:t>
      </w:r>
      <w:proofErr w:type="spellEnd"/>
      <w:r w:rsidRPr="0081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1048D">
        <w:rPr>
          <w:rFonts w:ascii="Times New Roman" w:hAnsi="Times New Roman" w:cs="Times New Roman"/>
          <w:sz w:val="28"/>
          <w:szCs w:val="28"/>
        </w:rPr>
        <w:t xml:space="preserve"> на ВАдвС </w:t>
      </w:r>
    </w:p>
    <w:p w:rsidR="00C51135" w:rsidRPr="0081048D" w:rsidRDefault="0081048D" w:rsidP="00810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5388F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Pr="008104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1048D">
        <w:rPr>
          <w:rFonts w:ascii="Times New Roman" w:hAnsi="Times New Roman" w:cs="Times New Roman"/>
          <w:sz w:val="28"/>
          <w:szCs w:val="28"/>
        </w:rPr>
        <w:t>Стефка</w:t>
      </w:r>
      <w:proofErr w:type="spellEnd"/>
      <w:r w:rsidRPr="0081048D">
        <w:rPr>
          <w:rFonts w:ascii="Times New Roman" w:hAnsi="Times New Roman" w:cs="Times New Roman"/>
          <w:sz w:val="28"/>
          <w:szCs w:val="28"/>
        </w:rPr>
        <w:t xml:space="preserve"> Въжарова/</w:t>
      </w:r>
    </w:p>
    <w:sectPr w:rsidR="00C51135" w:rsidRPr="0081048D" w:rsidSect="000C3323">
      <w:pgSz w:w="12240" w:h="15840"/>
      <w:pgMar w:top="1417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A44F6"/>
    <w:multiLevelType w:val="hybridMultilevel"/>
    <w:tmpl w:val="AD16D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5"/>
    <w:rsid w:val="00035DA4"/>
    <w:rsid w:val="000750A5"/>
    <w:rsid w:val="000B20C9"/>
    <w:rsid w:val="000C3323"/>
    <w:rsid w:val="000D7C61"/>
    <w:rsid w:val="00242B6D"/>
    <w:rsid w:val="00265E50"/>
    <w:rsid w:val="0035388F"/>
    <w:rsid w:val="003B1915"/>
    <w:rsid w:val="003B6668"/>
    <w:rsid w:val="00437A30"/>
    <w:rsid w:val="004500CF"/>
    <w:rsid w:val="004A03DD"/>
    <w:rsid w:val="004E0B37"/>
    <w:rsid w:val="00531DC3"/>
    <w:rsid w:val="005A2E23"/>
    <w:rsid w:val="00791195"/>
    <w:rsid w:val="007E2177"/>
    <w:rsid w:val="0081048D"/>
    <w:rsid w:val="00833585"/>
    <w:rsid w:val="00871484"/>
    <w:rsid w:val="00897E63"/>
    <w:rsid w:val="00925CA2"/>
    <w:rsid w:val="009C6C58"/>
    <w:rsid w:val="00A83DCA"/>
    <w:rsid w:val="00B00399"/>
    <w:rsid w:val="00BA0214"/>
    <w:rsid w:val="00BA7F24"/>
    <w:rsid w:val="00C1019C"/>
    <w:rsid w:val="00C51135"/>
    <w:rsid w:val="00CF2E7C"/>
    <w:rsid w:val="00D17E99"/>
    <w:rsid w:val="00D41CF3"/>
    <w:rsid w:val="00D77E56"/>
    <w:rsid w:val="00E93E59"/>
    <w:rsid w:val="00ED0139"/>
    <w:rsid w:val="00F73B82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E44D"/>
  <w15:docId w15:val="{F8927D47-ED83-4098-AEDB-18E7EB8C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vbenatov</dc:creator>
  <cp:keywords/>
  <dc:description/>
  <cp:lastModifiedBy>Gabriela Ninova</cp:lastModifiedBy>
  <cp:revision>6</cp:revision>
  <cp:lastPrinted>2018-05-09T11:22:00Z</cp:lastPrinted>
  <dcterms:created xsi:type="dcterms:W3CDTF">2018-05-09T12:30:00Z</dcterms:created>
  <dcterms:modified xsi:type="dcterms:W3CDTF">2018-05-10T11:04:00Z</dcterms:modified>
</cp:coreProperties>
</file>